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77777777"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C815BD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60F6E553" w14:textId="77777777"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7AC8900B" w14:textId="77777777" w:rsidR="00F70C90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7B4AEF9A" w14:textId="77777777"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14:paraId="04D6DFA9" w14:textId="77777777" w:rsidR="001D68FA" w:rsidRDefault="00F70C90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14:paraId="424EFB7C" w14:textId="77777777"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0DB4647F" w14:textId="0CD312C1" w:rsidR="00EE40E3" w:rsidRDefault="00F70C90" w:rsidP="00EE40E3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1F4A73F3" w14:textId="064EE25C" w:rsidR="001F01B2" w:rsidRPr="001F01B2" w:rsidRDefault="001F01B2" w:rsidP="001F01B2"/>
    <w:p w14:paraId="1B4E95ED" w14:textId="77777777" w:rsidR="001F01B2" w:rsidRPr="001F01B2" w:rsidRDefault="001F01B2" w:rsidP="001F01B2"/>
    <w:sectPr w:rsidR="001F01B2" w:rsidRPr="001F01B2" w:rsidSect="00694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849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26C34" w14:textId="77777777" w:rsidR="00745CF4" w:rsidRDefault="00745C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551E5C3B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37"/>
      <w:gridCol w:w="3686"/>
    </w:tblGrid>
    <w:tr w:rsidR="00A16887" w14:paraId="3D96AFB1" w14:textId="77777777" w:rsidTr="00694EF2">
      <w:trPr>
        <w:trHeight w:val="574"/>
      </w:trPr>
      <w:tc>
        <w:tcPr>
          <w:tcW w:w="6237" w:type="dxa"/>
        </w:tcPr>
        <w:p w14:paraId="1640949D" w14:textId="5D88D59D" w:rsidR="00EE40E3" w:rsidRDefault="00EE40E3" w:rsidP="00745CF4">
          <w:pPr>
            <w:pStyle w:val="Footer1"/>
            <w:tabs>
              <w:tab w:val="clear" w:pos="4536"/>
            </w:tabs>
            <w:rPr>
              <w:sz w:val="20"/>
              <w:lang w:val="fr-FR"/>
            </w:rPr>
          </w:pPr>
          <w:r>
            <w:rPr>
              <w:lang w:val="fr-FR"/>
            </w:rPr>
            <w:t>Ce document résulte du projet « Citoyenneté numérique par la formation en langues » (2020-2022)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44AF20BE" w:rsidR="00E63CA1" w:rsidRPr="009A7BC8" w:rsidRDefault="00745CF4" w:rsidP="00E63CA1">
          <w:pPr>
            <w:pStyle w:val="Footer1"/>
          </w:pPr>
          <w:hyperlink r:id="rId1" w:history="1">
            <w:r w:rsidR="006C31DC" w:rsidRPr="009A2200">
              <w:rPr>
                <w:rStyle w:val="Hyperlink"/>
              </w:rPr>
              <w:t>www.ecml.at/elangcitizen</w:t>
            </w:r>
          </w:hyperlink>
        </w:p>
      </w:tc>
      <w:tc>
        <w:tcPr>
          <w:tcW w:w="3686" w:type="dxa"/>
        </w:tcPr>
        <w:p w14:paraId="3EC24325" w14:textId="0C5C1B42" w:rsidR="00A16887" w:rsidRDefault="00DD280F" w:rsidP="00694EF2">
          <w:pPr>
            <w:pStyle w:val="Fuzeile"/>
            <w:tabs>
              <w:tab w:val="clear" w:pos="4536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4EDD8A18" wp14:editId="24079BD4">
                <wp:extent cx="1572791" cy="536575"/>
                <wp:effectExtent l="0" t="0" r="8890" b="0"/>
                <wp:docPr id="5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1F34" w14:textId="77777777" w:rsidR="00745CF4" w:rsidRDefault="00745C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8C17" w14:textId="77777777" w:rsidR="00745CF4" w:rsidRDefault="00745C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41F14D4D" w:rsidR="00A8285A" w:rsidRPr="00A8285A" w:rsidRDefault="00EE40E3" w:rsidP="0038150D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46BEC85D" wp14:editId="7C530E3B">
          <wp:extent cx="2085975" cy="666446"/>
          <wp:effectExtent l="0" t="0" r="0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47" cy="689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6302" w14:textId="77777777" w:rsidR="00745CF4" w:rsidRDefault="00745C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65ABF"/>
    <w:rsid w:val="000E2AAB"/>
    <w:rsid w:val="000F5875"/>
    <w:rsid w:val="001552BA"/>
    <w:rsid w:val="00160717"/>
    <w:rsid w:val="001D68FA"/>
    <w:rsid w:val="001F01B2"/>
    <w:rsid w:val="0038150D"/>
    <w:rsid w:val="003D3D9B"/>
    <w:rsid w:val="003F0093"/>
    <w:rsid w:val="00640403"/>
    <w:rsid w:val="0064352A"/>
    <w:rsid w:val="00694EF2"/>
    <w:rsid w:val="00697EBB"/>
    <w:rsid w:val="006C31DC"/>
    <w:rsid w:val="006E4293"/>
    <w:rsid w:val="006F2B52"/>
    <w:rsid w:val="0072245E"/>
    <w:rsid w:val="00745CF4"/>
    <w:rsid w:val="00795493"/>
    <w:rsid w:val="008202CA"/>
    <w:rsid w:val="00833FB1"/>
    <w:rsid w:val="0087593D"/>
    <w:rsid w:val="00987908"/>
    <w:rsid w:val="009A7BC8"/>
    <w:rsid w:val="00A16887"/>
    <w:rsid w:val="00A8285A"/>
    <w:rsid w:val="00AF55AA"/>
    <w:rsid w:val="00B1056D"/>
    <w:rsid w:val="00B5198F"/>
    <w:rsid w:val="00B867D2"/>
    <w:rsid w:val="00BB23AB"/>
    <w:rsid w:val="00BF48C3"/>
    <w:rsid w:val="00CE70D1"/>
    <w:rsid w:val="00D01479"/>
    <w:rsid w:val="00DC367B"/>
    <w:rsid w:val="00DD280F"/>
    <w:rsid w:val="00E558E6"/>
    <w:rsid w:val="00E63CA1"/>
    <w:rsid w:val="00EE40E3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elangcitiz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6</cp:revision>
  <cp:lastPrinted>2019-03-26T07:39:00Z</cp:lastPrinted>
  <dcterms:created xsi:type="dcterms:W3CDTF">2020-10-27T09:09:00Z</dcterms:created>
  <dcterms:modified xsi:type="dcterms:W3CDTF">2020-10-28T15:14:00Z</dcterms:modified>
</cp:coreProperties>
</file>