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1A" w:rsidRDefault="00955E1A" w:rsidP="00A8285A">
      <w:pPr>
        <w:spacing w:after="0" w:line="240" w:lineRule="auto"/>
      </w:pPr>
      <w:r>
        <w:separator/>
      </w:r>
    </w:p>
  </w:endnote>
  <w:endnote w:type="continuationSeparator" w:id="0">
    <w:p w:rsidR="00955E1A" w:rsidRDefault="00955E1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BC" w:rsidRDefault="002327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B4983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5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9"/>
      <w:gridCol w:w="1985"/>
      <w:gridCol w:w="2706"/>
    </w:tblGrid>
    <w:tr w:rsidR="00E416FA" w:rsidTr="006006A9">
      <w:trPr>
        <w:trHeight w:val="574"/>
      </w:trPr>
      <w:tc>
        <w:tcPr>
          <w:tcW w:w="9889" w:type="dxa"/>
        </w:tcPr>
        <w:p w:rsidR="00E416FA" w:rsidRDefault="00E416FA" w:rsidP="00E416FA">
          <w:pPr>
            <w:pStyle w:val="Footer1"/>
          </w:pPr>
          <w:r w:rsidRPr="00FC0FD7">
            <w:t>This is an output of the project</w:t>
          </w:r>
          <w:r w:rsidR="00EA643E" w:rsidRPr="006006A9">
            <w:rPr>
              <w:i/>
              <w:lang w:val="en-US"/>
            </w:rPr>
            <w:t xml:space="preserve"> </w:t>
          </w:r>
          <w:r w:rsidR="008774ED" w:rsidRPr="008774ED">
            <w:rPr>
              <w:lang w:val="en-US"/>
            </w:rPr>
            <w:t>“</w:t>
          </w:r>
          <w:r w:rsidR="006006A9" w:rsidRPr="008774ED">
            <w:t>Digital literacy for the teaching and learning of languages</w:t>
          </w:r>
          <w:r w:rsidR="008774ED" w:rsidRPr="008774ED">
            <w:t>”</w:t>
          </w:r>
          <w:r w:rsidR="00407128">
            <w:t xml:space="preserve"> </w:t>
          </w:r>
          <w:r w:rsidR="00407128">
            <w:t>(2016-2018)</w:t>
          </w:r>
          <w:bookmarkStart w:id="0" w:name="_GoBack"/>
          <w:bookmarkEnd w:id="0"/>
          <w:r w:rsidR="006006A9" w:rsidRPr="00FC0FD7">
            <w:t xml:space="preserve"> </w:t>
          </w:r>
          <w:r w:rsidRPr="00FC0FD7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:rsidR="00E416FA" w:rsidRPr="009A7BC8" w:rsidRDefault="00407128" w:rsidP="00E416FA">
          <w:pPr>
            <w:pStyle w:val="Footer1"/>
          </w:pPr>
          <w:hyperlink r:id="rId1" w:history="1">
            <w:r w:rsidR="002327BC" w:rsidRPr="007964AB">
              <w:rPr>
                <w:rStyle w:val="Hyperlink"/>
              </w:rPr>
              <w:t>www.ecml.at/elang</w:t>
            </w:r>
          </w:hyperlink>
        </w:p>
      </w:tc>
      <w:tc>
        <w:tcPr>
          <w:tcW w:w="1985" w:type="dxa"/>
        </w:tcPr>
        <w:p w:rsidR="00E416FA" w:rsidRDefault="006006A9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041953AD" wp14:editId="5AABC885">
                <wp:extent cx="1171575" cy="287151"/>
                <wp:effectExtent l="0" t="0" r="0" b="0"/>
                <wp:docPr id="3" name="Picture 3" descr="https://www.ecml.at/Portals/1/images/logos/elang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elang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1039" cy="333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0B388AC2" wp14:editId="132FF24C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BC" w:rsidRDefault="002327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1A" w:rsidRDefault="00955E1A" w:rsidP="00A8285A">
      <w:pPr>
        <w:spacing w:after="0" w:line="240" w:lineRule="auto"/>
      </w:pPr>
      <w:r>
        <w:separator/>
      </w:r>
    </w:p>
  </w:footnote>
  <w:footnote w:type="continuationSeparator" w:id="0">
    <w:p w:rsidR="00955E1A" w:rsidRDefault="00955E1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BC" w:rsidRDefault="002327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BC" w:rsidRDefault="002327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2327BC"/>
    <w:rsid w:val="003D3D9B"/>
    <w:rsid w:val="003F0093"/>
    <w:rsid w:val="00407128"/>
    <w:rsid w:val="006006A9"/>
    <w:rsid w:val="00697EBB"/>
    <w:rsid w:val="006E09B1"/>
    <w:rsid w:val="006F2B52"/>
    <w:rsid w:val="00795493"/>
    <w:rsid w:val="007B1102"/>
    <w:rsid w:val="008202CA"/>
    <w:rsid w:val="0087593D"/>
    <w:rsid w:val="008774ED"/>
    <w:rsid w:val="00955E1A"/>
    <w:rsid w:val="00987908"/>
    <w:rsid w:val="009A7BC8"/>
    <w:rsid w:val="009E609A"/>
    <w:rsid w:val="00A8285A"/>
    <w:rsid w:val="00AF55AA"/>
    <w:rsid w:val="00B1056D"/>
    <w:rsid w:val="00B5198F"/>
    <w:rsid w:val="00BF48C3"/>
    <w:rsid w:val="00CE70D1"/>
    <w:rsid w:val="00D01479"/>
    <w:rsid w:val="00DC367B"/>
    <w:rsid w:val="00E416FA"/>
    <w:rsid w:val="00E558E6"/>
    <w:rsid w:val="00EA643E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cml.at/el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8</cp:revision>
  <cp:lastPrinted>2019-03-28T08:56:00Z</cp:lastPrinted>
  <dcterms:created xsi:type="dcterms:W3CDTF">2019-03-28T09:02:00Z</dcterms:created>
  <dcterms:modified xsi:type="dcterms:W3CDTF">2019-05-08T10:16:00Z</dcterms:modified>
</cp:coreProperties>
</file>